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color w:val="auto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lang w:val="en-US" w:eastAsia="zh-CN"/>
        </w:rPr>
        <w:t>职业动力简介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</w:p>
    <w:p>
      <w:pPr>
        <w:spacing w:line="360" w:lineRule="auto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网址：</w:t>
      </w:r>
      <w:r>
        <w:rPr>
          <w:rFonts w:hint="eastAsia" w:ascii="微软雅黑" w:hAnsi="微软雅黑" w:eastAsia="微软雅黑" w:cs="微软雅黑"/>
          <w:color w:val="auto"/>
          <w:u w:val="none"/>
          <w:lang w:val="en-US" w:eastAsia="zh-CN"/>
        </w:rPr>
        <w:t>www.careerup.com.cn</w:t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APP：职业动力</w:t>
      </w:r>
    </w:p>
    <w:p>
      <w:pPr>
        <w:spacing w:line="360" w:lineRule="auto"/>
        <w:rPr>
          <w:rFonts w:hint="default" w:ascii="微软雅黑" w:hAnsi="微软雅黑" w:eastAsia="微软雅黑" w:cs="微软雅黑"/>
          <w:color w:val="auto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职业动力是职场人的在线交流和学习社区，我们致力于构建一个开放、分享、交流、互助、合规的职业人成长家园。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这里提供了丰富的学习资源，包括文章、课程、视频和在线测验等，涵盖了职场技能、个人发展、行业知识和领导力等多个领域。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这里还提供了专业的指导和建议，帮助用户制定职业规划、提升求职技能和职场沟通能力。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这里有专业分享、有职场资讯、有前辈经验、有个人成长感悟，这里可以记录你职业成长路上的点点滴滴。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无论你是刚刚步入职场的新人还是已经有一定工作经验的职场人士，职业动力都可以帮助你提升自己的职业能力和竞争力。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Slogan：陪伴你的职业成长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NDI4ZTZlOWNkMjUzZTUwZjQyZDMwZDUzZmY0ZWQifQ=="/>
  </w:docVars>
  <w:rsids>
    <w:rsidRoot w:val="00000000"/>
    <w:rsid w:val="01361BBA"/>
    <w:rsid w:val="022C0730"/>
    <w:rsid w:val="03112851"/>
    <w:rsid w:val="03AC7D7B"/>
    <w:rsid w:val="059565ED"/>
    <w:rsid w:val="05E25CD6"/>
    <w:rsid w:val="07320597"/>
    <w:rsid w:val="075C1AB8"/>
    <w:rsid w:val="0B8D2240"/>
    <w:rsid w:val="0BB1074E"/>
    <w:rsid w:val="0BB52F5E"/>
    <w:rsid w:val="0BE67BA2"/>
    <w:rsid w:val="0CD65E68"/>
    <w:rsid w:val="0E755372"/>
    <w:rsid w:val="0EB83392"/>
    <w:rsid w:val="0F063D14"/>
    <w:rsid w:val="10050137"/>
    <w:rsid w:val="11603F53"/>
    <w:rsid w:val="11673533"/>
    <w:rsid w:val="12B204D6"/>
    <w:rsid w:val="136E0BA9"/>
    <w:rsid w:val="13AC5677"/>
    <w:rsid w:val="166B13D0"/>
    <w:rsid w:val="16982BC4"/>
    <w:rsid w:val="169E17A5"/>
    <w:rsid w:val="16A141EF"/>
    <w:rsid w:val="16E73C2B"/>
    <w:rsid w:val="17451C21"/>
    <w:rsid w:val="17D539FF"/>
    <w:rsid w:val="185A794E"/>
    <w:rsid w:val="18D55226"/>
    <w:rsid w:val="193006AE"/>
    <w:rsid w:val="19743C5D"/>
    <w:rsid w:val="1A7D3DC7"/>
    <w:rsid w:val="1A8E38DF"/>
    <w:rsid w:val="1BC11A92"/>
    <w:rsid w:val="1BEC6B0F"/>
    <w:rsid w:val="1D3A5FA0"/>
    <w:rsid w:val="1E8F0567"/>
    <w:rsid w:val="1EE066D3"/>
    <w:rsid w:val="1F120F82"/>
    <w:rsid w:val="204A02A8"/>
    <w:rsid w:val="210F504D"/>
    <w:rsid w:val="21577120"/>
    <w:rsid w:val="22356D36"/>
    <w:rsid w:val="223C00C4"/>
    <w:rsid w:val="246062EC"/>
    <w:rsid w:val="24A0493A"/>
    <w:rsid w:val="27F8683B"/>
    <w:rsid w:val="2917457C"/>
    <w:rsid w:val="29673C78"/>
    <w:rsid w:val="29BB12AB"/>
    <w:rsid w:val="29F00112"/>
    <w:rsid w:val="2A2E29E8"/>
    <w:rsid w:val="2A4915D0"/>
    <w:rsid w:val="2B824D9A"/>
    <w:rsid w:val="2CC339F9"/>
    <w:rsid w:val="2D915768"/>
    <w:rsid w:val="2EA4771D"/>
    <w:rsid w:val="2EE40DCC"/>
    <w:rsid w:val="2EF872DE"/>
    <w:rsid w:val="2F7D2B15"/>
    <w:rsid w:val="2F7F7E09"/>
    <w:rsid w:val="30B73737"/>
    <w:rsid w:val="31D37177"/>
    <w:rsid w:val="32317519"/>
    <w:rsid w:val="34056568"/>
    <w:rsid w:val="34A42225"/>
    <w:rsid w:val="37054AD1"/>
    <w:rsid w:val="37A442EA"/>
    <w:rsid w:val="37E43728"/>
    <w:rsid w:val="38593326"/>
    <w:rsid w:val="38A8605B"/>
    <w:rsid w:val="39667BC2"/>
    <w:rsid w:val="3AB17449"/>
    <w:rsid w:val="3AB900AC"/>
    <w:rsid w:val="3AD360E8"/>
    <w:rsid w:val="3BEE1FD7"/>
    <w:rsid w:val="3D934BE4"/>
    <w:rsid w:val="3DEC2546"/>
    <w:rsid w:val="3E8F1850"/>
    <w:rsid w:val="3EF85029"/>
    <w:rsid w:val="3F5E56C6"/>
    <w:rsid w:val="40133308"/>
    <w:rsid w:val="417B60BB"/>
    <w:rsid w:val="41BB0BAE"/>
    <w:rsid w:val="42147227"/>
    <w:rsid w:val="42C6780A"/>
    <w:rsid w:val="43312465"/>
    <w:rsid w:val="43943464"/>
    <w:rsid w:val="43963680"/>
    <w:rsid w:val="460348D1"/>
    <w:rsid w:val="470A208B"/>
    <w:rsid w:val="474312E2"/>
    <w:rsid w:val="479858D5"/>
    <w:rsid w:val="4981448B"/>
    <w:rsid w:val="49DC5B65"/>
    <w:rsid w:val="4A1672C9"/>
    <w:rsid w:val="4A2D4613"/>
    <w:rsid w:val="4B3A6795"/>
    <w:rsid w:val="4B481704"/>
    <w:rsid w:val="4BEB02E1"/>
    <w:rsid w:val="4BFC604B"/>
    <w:rsid w:val="4C856040"/>
    <w:rsid w:val="4C9557AE"/>
    <w:rsid w:val="4D621EC5"/>
    <w:rsid w:val="4DCF71CE"/>
    <w:rsid w:val="4E157897"/>
    <w:rsid w:val="4E5B34FC"/>
    <w:rsid w:val="501778F7"/>
    <w:rsid w:val="5025165C"/>
    <w:rsid w:val="50B769E4"/>
    <w:rsid w:val="518A3480"/>
    <w:rsid w:val="52097713"/>
    <w:rsid w:val="52592449"/>
    <w:rsid w:val="52C83651"/>
    <w:rsid w:val="53010FA5"/>
    <w:rsid w:val="549E05E7"/>
    <w:rsid w:val="54E3424B"/>
    <w:rsid w:val="564B3E56"/>
    <w:rsid w:val="5799425E"/>
    <w:rsid w:val="57F450C3"/>
    <w:rsid w:val="57F81DBC"/>
    <w:rsid w:val="587D6765"/>
    <w:rsid w:val="59817D1C"/>
    <w:rsid w:val="598D29D8"/>
    <w:rsid w:val="5AF2479D"/>
    <w:rsid w:val="5B370F6C"/>
    <w:rsid w:val="5E16107B"/>
    <w:rsid w:val="5F1C355C"/>
    <w:rsid w:val="5FD65668"/>
    <w:rsid w:val="5FD749AD"/>
    <w:rsid w:val="62502908"/>
    <w:rsid w:val="63A159FD"/>
    <w:rsid w:val="63B7770C"/>
    <w:rsid w:val="64C80D68"/>
    <w:rsid w:val="650C39EE"/>
    <w:rsid w:val="65332685"/>
    <w:rsid w:val="656767D3"/>
    <w:rsid w:val="67713939"/>
    <w:rsid w:val="67851192"/>
    <w:rsid w:val="67AB6E4B"/>
    <w:rsid w:val="68F91E38"/>
    <w:rsid w:val="69466EEA"/>
    <w:rsid w:val="6AA638F9"/>
    <w:rsid w:val="6DFB21AE"/>
    <w:rsid w:val="6EB72579"/>
    <w:rsid w:val="72B8166D"/>
    <w:rsid w:val="73007A0C"/>
    <w:rsid w:val="75765A32"/>
    <w:rsid w:val="758B3E18"/>
    <w:rsid w:val="76DB0DCF"/>
    <w:rsid w:val="76E23E66"/>
    <w:rsid w:val="77C16217"/>
    <w:rsid w:val="784119D8"/>
    <w:rsid w:val="7899684C"/>
    <w:rsid w:val="794744F9"/>
    <w:rsid w:val="799A6D1F"/>
    <w:rsid w:val="79C9489A"/>
    <w:rsid w:val="7A9D150C"/>
    <w:rsid w:val="7AF366E7"/>
    <w:rsid w:val="7C2B1EB0"/>
    <w:rsid w:val="7E020660"/>
    <w:rsid w:val="7E42141E"/>
    <w:rsid w:val="7E5C45A3"/>
    <w:rsid w:val="7E991353"/>
    <w:rsid w:val="7EFF7BA0"/>
    <w:rsid w:val="7F390D88"/>
    <w:rsid w:val="7F69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300</Characters>
  <Lines>0</Lines>
  <Paragraphs>0</Paragraphs>
  <TotalTime>3</TotalTime>
  <ScaleCrop>false</ScaleCrop>
  <LinksUpToDate>false</LinksUpToDate>
  <CharactersWithSpaces>300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2023-08-04T05:58:00Z</dcterms:created>
  <dc:creator>Jason Jin</dc:creator>
  <cp:lastModifiedBy>Jason</cp:lastModifiedBy>
  <dcterms:modified xsi:type="dcterms:W3CDTF">2023-08-21T12:15:03Z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DB73D780C5374728802B1C46C4C4D448_12</vt:lpwstr>
  </property>
</Properties>
</file>